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863" w:rsidRDefault="00F45398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№18                                                                                                                                    </w:t>
      </w:r>
      <w:r w:rsidR="000345B2">
        <w:rPr>
          <w:rFonts w:ascii="Times New Roman" w:eastAsia="Times New Roman" w:hAnsi="Times New Roman" w:cs="Times New Roman"/>
          <w:b/>
        </w:rPr>
        <w:t xml:space="preserve"> </w:t>
      </w:r>
      <w:r w:rsidR="000345B2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F53863" w:rsidRDefault="000345B2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F53863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13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46 </w:t>
            </w:r>
          </w:p>
        </w:tc>
      </w:tr>
      <w:tr w:rsidR="00F53863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107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</w:tbl>
    <w:p w:rsidR="00F53863" w:rsidRDefault="000345B2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F53863" w:rsidRDefault="000345B2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53863">
        <w:trPr>
          <w:trHeight w:val="145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53863" w:rsidRDefault="000345B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53863" w:rsidRDefault="000345B2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5386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53863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66:29:2201018:146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269.76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66:29:2201018:26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96.99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66:29:2201018:56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146.03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66:29:2201018:36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181.52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66:29:2201018:55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371.24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66:29:2201018:16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179.8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13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66:29:2201018:17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290.37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44" w:line="256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F53863" w:rsidRDefault="000345B2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д. 15, кв.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64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66:29:2201018:12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63.58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53863" w:rsidRDefault="00F5386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5386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53863" w:rsidRDefault="000345B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53863" w:rsidRDefault="000345B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5386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53863" w:rsidRDefault="000345B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земельный участок 15/2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262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66:29:2201018:550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118.78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земельный участок 22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66:29:2201018:76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126.59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17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66:29:2201018:ПТ11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66:29:2201018:143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277.19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74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66:29:2201018:ПТ12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66:29:2201018:39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127.11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24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66:29:2201018:ПТ13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127.58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53863" w:rsidRDefault="000345B2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53863" w:rsidRDefault="000345B2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дом 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66:29:2201018:ПТ14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66:29:2201018:112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113.56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д. 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66:29:2201018:ПТ15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66:29:2201018:114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163.45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дом 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66:29:2201018:ПТ16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66:29:2201018:49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155.3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53863" w:rsidRDefault="00F5386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5386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53863" w:rsidRDefault="000345B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53863" w:rsidRDefault="000345B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5386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53863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10" w:righ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Красная, дом 19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66:29:2201018:ПТ17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66:29:2201018:50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99.04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дом 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66:29:2201018:ПТ18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66:29:2201018:38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154.14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8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26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66:29:2201018:ПТ19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66:29:2201018:111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276.2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пгт. 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д. 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66:29:2201018:ПТ20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66:29:2201018:33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207.43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21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66:29:2201018:ПТ21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66:29:2201018:113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217.15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дом 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66:29:2201018:ПТ22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66:29:2201018:533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104.78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42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/>
              <w:ind w:left="10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Красная, уч 28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66:29:2201018:ПТ23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66:29:2201018:80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149.25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23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262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66:29:2201018:ПТ24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66:29:2201018:535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76.86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земельный участок 30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66:29:2201018:ПТ25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66:29:2201018:81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103.23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53863" w:rsidRDefault="00F5386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5386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53863" w:rsidRDefault="000345B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53863" w:rsidRDefault="000345B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5386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городского </w:t>
            </w:r>
          </w:p>
          <w:p w:rsidR="00F53863" w:rsidRDefault="000345B2">
            <w:pPr>
              <w:spacing w:after="39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53863" w:rsidRDefault="000345B2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№ 25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66:29:2201018:ПТ26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66:29:2201018:115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342.85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дом 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66:29:2201018:ПТ27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66:29:2201018:122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428.78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5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дом 14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66:29:2201018:ПТ28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66:29:2201018:552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152.93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53863" w:rsidRDefault="000345B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53863" w:rsidRDefault="000345B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53863" w:rsidRDefault="000345B2">
            <w:pPr>
              <w:spacing w:after="40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земельный участок </w:t>
            </w:r>
          </w:p>
          <w:p w:rsidR="00F53863" w:rsidRDefault="000345B2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76Б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66:29:2201018:ПТ29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66:29:2201018:83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281.07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27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66:29:2201018:ПТ30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66:29:2201018:40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189.09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32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317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66:29:2201018:ПТ31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66:29:2201018:168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362.44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53863" w:rsidRDefault="000345B2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53863" w:rsidRDefault="000345B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53863" w:rsidRDefault="000345B2">
            <w:pPr>
              <w:spacing w:after="37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земельный участок </w:t>
            </w:r>
          </w:p>
          <w:p w:rsidR="00F53863" w:rsidRDefault="000345B2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66:29:2201018:ПТ32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66:29:2201018:89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154.59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5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53863" w:rsidRDefault="00F5386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5386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53863" w:rsidRDefault="000345B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53863" w:rsidRDefault="000345B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5386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53863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34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66:29:2201018:ПТ33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66:29:2201018:45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269.03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29/2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66:29:2201018:ПТ34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66:29:2201018:392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126.4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53863" w:rsidRDefault="000345B2">
            <w:pPr>
              <w:spacing w:after="38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53863" w:rsidRDefault="000345B2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дом 18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66:29:2201018:ПТ35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66:29:2201018:391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126.55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F53863" w:rsidRDefault="000345B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F53863" w:rsidRDefault="000345B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земельный участок 18а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66:29:2201018:ПТ36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66:29:2201018:86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276.51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8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31/1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66:29:2201018:ПТ37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66:29:2201018:91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167.57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г.о.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д. 38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26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>66:29:2201018:ПТ38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66:29:2201018:555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163.17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Росийская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 </w:t>
            </w:r>
          </w:p>
          <w:p w:rsidR="00F53863" w:rsidRDefault="000345B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Зеленая, земельный участок </w:t>
            </w:r>
          </w:p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13/1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66:29:2201018:ПТ39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66:29:2201018:87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272.94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31/2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66:29:2201018:ПТ40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66:29:2201018:126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191.29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дом 20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53863" w:rsidRDefault="00F5386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5386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53863" w:rsidRDefault="000345B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53863" w:rsidRDefault="000345B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5386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66:29:2201018:ПТ41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66:29:2201018:136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дом № 13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66:29:2201018:ПТ42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66:29:2201018:403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154.69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53863" w:rsidRDefault="000345B2">
            <w:pPr>
              <w:spacing w:after="38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F53863" w:rsidRDefault="000345B2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д. 37/1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66:29:2201018:ПТ43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66:29:2201018:10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2105.84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пгт.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78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66:29:2201018:ПТ44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66:29:2201018:92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93.04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40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66:29:2201018:ПТ45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66:29:2201018:41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150.79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5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5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37-2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66:29:2201018:ПТ46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66:29:2201018:380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318.26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53863" w:rsidRDefault="000345B2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53863" w:rsidRDefault="000345B2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№15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>66:29:2201018:ПТ47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66:29:2201018:44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142.68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39/1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289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66:29:2201018:ПТ48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66:29:2201018:406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243.35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53863" w:rsidRDefault="000345B2">
            <w:pPr>
              <w:spacing w:after="0" w:line="257" w:lineRule="auto"/>
              <w:ind w:left="25"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Свердловскм область, </w:t>
            </w:r>
          </w:p>
          <w:p w:rsidR="00F53863" w:rsidRDefault="000345B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53863" w:rsidRDefault="000345B2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F53863" w:rsidRDefault="000345B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земельный участок 42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55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66:29:2201018:ПТ49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66:29:2201018:127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123.91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53863" w:rsidRDefault="00F5386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5386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53863" w:rsidRDefault="000345B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53863" w:rsidRDefault="000345B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5386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53863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дом 24,  квартира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66:29:2201018:ПТ50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66:29:2201018:42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114.36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39/2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66:29:2201018:ПТ51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66:29:2201018:25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98.23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дом 24 кв.2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66:29:2201018:ПТ52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66:29:2201018:24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194.31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44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42" w:line="257" w:lineRule="auto"/>
              <w:ind w:left="9" w:right="4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пгт. Тугулым, ул. </w:t>
            </w:r>
          </w:p>
          <w:p w:rsidR="00F53863" w:rsidRDefault="000345B2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д. 15а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66:29:2201018:ПТ53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66:29:2201018:129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159.68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дом 26,  квартира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66:29:2201018:ПТ54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66:29:2201018:93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157.17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41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66:29:2201018:ПТ55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66:29:2201018:96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73.26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46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262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66:29:2201018:ПТ56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66:29:2201018:545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132.98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земельный участок 17/1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66:29:2201018:ПТ57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66:29:2201018:46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141.15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дом 26/2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53863" w:rsidRDefault="00F5386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5386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53863" w:rsidRDefault="000345B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53863" w:rsidRDefault="000345B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5386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66:29:2201018:ПТ58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66:29:2201018:94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121.85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43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66:29:2201018:ПТ59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66:29:2201018:43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143.26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дом 17/2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66:29:2201018:ПТ60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66:29:2201018:13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172.16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5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48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66:29:2201018:ПТ61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66:29:2201018:35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1589.44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78а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66:29:2201018:ПТ62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66:29:2201018:131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289.61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дом 28,  квартира 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66:29:2201018:ПТ63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66:29:2201018:19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156.85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52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66:29:2201018:ПТ64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66:29:2201018:132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75.44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дом 30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66:29:2201018:ПТ65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66:29:2201018:97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301.69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47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66:29:2201018:ПТ66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66:29:2201018:154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94.68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F53863" w:rsidRDefault="000345B2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дом 34/1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66:29:2201018:ПТ67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66:29:2201018:402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123.66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53863" w:rsidRDefault="00F5386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5386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53863" w:rsidRDefault="000345B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53863" w:rsidRDefault="000345B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5386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53863">
        <w:trPr>
          <w:trHeight w:val="98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</w:rPr>
              <w:t xml:space="preserve">городской округ, пгт. </w:t>
            </w:r>
          </w:p>
          <w:p w:rsidR="00F53863" w:rsidRDefault="000345B2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д. 34/2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66:29:2201018:ПТ68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66:29:2201018:101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66.01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53863" w:rsidRDefault="000345B2">
            <w:pPr>
              <w:spacing w:after="4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54/1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66:29:2201018:ПТ69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66:29:2201018:134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185.23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дом 36,  квартира 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66:29:2201018:ПТ70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66:29:2201018:158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285.27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8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 №О-36А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66:29:2201018:ПТ71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66:29:2201018:20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156.67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54 кв.2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66:29:2201018:ПТ72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66:29:2201018:156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932.09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№ 80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66:29:2201018:ПТ73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164.41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7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49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66:29:2201018:ПТ74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66:29:2201018:135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51.87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Зеленая, дом 36,  квартира 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66:29:2201018:ПТ75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66:29:2201018:32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97.39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56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66:29:2201018:ПТ76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66:29:2201018:99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181.92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53863" w:rsidRDefault="00F5386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5386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53863" w:rsidRDefault="000345B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53863" w:rsidRDefault="000345B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F5386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53863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51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66:29:2201018:ПТ77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66:29:2201018:326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431.85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44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F53863" w:rsidRDefault="000345B2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80к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66:29:2201018:ПТ78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66:29:2201018:100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137.87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53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66:29:2201018:ПТ79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66:29:2201018:102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225.93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55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66:29:2201018:ПТ80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66:29:2201018:152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18.92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8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№62-А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66:29:2201018:ПТ81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66:29:2201018:313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37.63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F53863" w:rsidRDefault="000345B2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62б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66:29:2201018:ПТ82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66:29:2201018:104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246.62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59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66:29:2201018:314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378.29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5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53863" w:rsidRDefault="000345B2">
            <w:pPr>
              <w:spacing w:after="37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62/1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66:29:2201018:ПТ84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66:29:2201018:405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135.85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39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</w:t>
            </w:r>
          </w:p>
          <w:p w:rsidR="00F53863" w:rsidRDefault="000345B2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53863" w:rsidRDefault="000345B2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д. 62, кв. 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83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66:29:2201018:ПТ85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66:29:2201018:37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269.98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53863" w:rsidRDefault="00F5386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5386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53863" w:rsidRDefault="000345B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53863" w:rsidRDefault="000345B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5386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53863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61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66:29:2201018:ПТ86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447.62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82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66:29:2201018:ПТ87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66:29:2201018:155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150.67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8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№66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66:29:2201018:ПТ88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66:29:2201018:107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371.31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д. 63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66:29:2201018:ПТ89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66:29:2201018:543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89.44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</w:t>
            </w:r>
          </w:p>
          <w:p w:rsidR="00F53863" w:rsidRDefault="000345B2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 xml:space="preserve">городской округ, п. г. </w:t>
            </w:r>
          </w:p>
          <w:p w:rsidR="00F53863" w:rsidRDefault="000345B2">
            <w:pPr>
              <w:spacing w:after="39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т. Тугулым, ул. </w:t>
            </w:r>
          </w:p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70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66:29:2201018:ПТ90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66:29:2201018:27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654.03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86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66:29:2201018:ПТ91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66:29:2201018:21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525.42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3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65 кв.2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66:29:2201018:ПТ92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66:29:2201018:316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1087.86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53863" w:rsidRDefault="000345B2">
            <w:pPr>
              <w:spacing w:after="37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F53863" w:rsidRDefault="000345B2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86 б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1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66:29:2201018:ПТ93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66:29:2201018:22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1856.53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left="91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53863" w:rsidRDefault="00F53863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776"/>
        <w:gridCol w:w="2235"/>
        <w:gridCol w:w="1940"/>
        <w:gridCol w:w="1214"/>
        <w:gridCol w:w="2285"/>
        <w:gridCol w:w="1767"/>
      </w:tblGrid>
      <w:tr w:rsidR="00F5386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53863" w:rsidRDefault="000345B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53863" w:rsidRDefault="000345B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5386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53863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66:29:2201018:31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3171.67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76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53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66:29:2201018:6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1054.24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86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66:29:2201018:ПТ96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3271.75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71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66:29:2201018:ПТ97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66:29:2201018:317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1472.79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4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F53863" w:rsidRDefault="000345B2">
            <w:pPr>
              <w:spacing w:after="4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F53863" w:rsidRDefault="000345B2">
            <w:pPr>
              <w:spacing w:after="0"/>
              <w:ind w:left="84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86 в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66:29:2201018:ПТ98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66:29:2201018:137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215.5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F53863" w:rsidRDefault="000345B2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72а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235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66:29:2201018:ПТ99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66:29:2201018:542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359.14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3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53863" w:rsidRDefault="000345B2">
            <w:pPr>
              <w:spacing w:after="39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53863" w:rsidRDefault="000345B2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д. 74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66:29:2201018:ПТ100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66:29:2201018:9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2255.17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2" w:line="254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Красная, дом № 76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66:29:2201018:ПТ101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66:29:2201018:401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674.81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F53863" w:rsidRDefault="000345B2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Рабочий поселок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Красная, 76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F53863" w:rsidRDefault="000345B2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F53863" w:rsidRDefault="000345B2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F53863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F5386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66:29:2201018:ПТ102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66:29:2201018:157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556.64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дом 88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66:29:2201018:ПТ103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66:29:2201018:557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372.02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F53863" w:rsidRDefault="000345B2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з/у 94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66:29:2201018:ПТ104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66:29:2201018:558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812.49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F53863" w:rsidRDefault="000345B2">
            <w:pPr>
              <w:spacing w:after="4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з/у 94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66:29:2201018:548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386.21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г.о.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</w:t>
            </w:r>
          </w:p>
          <w:p w:rsidR="00F53863" w:rsidRDefault="000345B2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д. 96а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66:29:2201018:ПТ106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66:29:2201018:547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1141.7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г.о.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</w:t>
            </w:r>
          </w:p>
          <w:p w:rsidR="00F53863" w:rsidRDefault="000345B2">
            <w:pPr>
              <w:spacing w:after="4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д. 96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F53863">
        <w:trPr>
          <w:trHeight w:val="372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66:29:2201018:ПТ107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66:29:2201018:534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97.33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F53863" w:rsidRDefault="000345B2">
            <w:pPr>
              <w:spacing w:after="0" w:line="257" w:lineRule="auto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F53863" w:rsidRDefault="000345B2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F53863" w:rsidRDefault="000345B2">
            <w:pPr>
              <w:spacing w:after="0"/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F53863" w:rsidRDefault="000345B2">
            <w:pPr>
              <w:spacing w:after="37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Федюнинского, земельный участок </w:t>
            </w:r>
          </w:p>
          <w:p w:rsidR="00F53863" w:rsidRDefault="000345B2">
            <w:pPr>
              <w:spacing w:after="0" w:line="257" w:lineRule="auto"/>
              <w:ind w:left="4" w:right="4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в границах кадастрового квартала </w:t>
            </w:r>
          </w:p>
          <w:p w:rsidR="00F53863" w:rsidRDefault="000345B2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F53863" w:rsidRDefault="000345B2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53863" w:rsidRDefault="00F45398">
      <w:pPr>
        <w:spacing w:after="249"/>
        <w:ind w:left="10" w:right="-15" w:hanging="10"/>
        <w:jc w:val="right"/>
      </w:pPr>
      <w:bookmarkStart w:id="0" w:name="_GoBack"/>
      <w:r w:rsidRPr="00F45398">
        <w:rPr>
          <w:rFonts w:ascii="Times New Roman" w:eastAsia="Times New Roman" w:hAnsi="Times New Roman" w:cs="Times New Roman"/>
          <w:b/>
          <w:sz w:val="24"/>
        </w:rPr>
        <w:t xml:space="preserve">Приложение №18                                                                                                                     </w:t>
      </w:r>
      <w:bookmarkEnd w:id="0"/>
      <w:r w:rsidR="000345B2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F53863" w:rsidRDefault="000345B2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F53863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33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46 </w:t>
            </w:r>
          </w:p>
        </w:tc>
      </w:tr>
      <w:tr w:rsidR="00F53863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53863" w:rsidRDefault="00F53863"/>
        </w:tc>
      </w:tr>
      <w:tr w:rsidR="00F53863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107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F53863"/>
        </w:tc>
      </w:tr>
    </w:tbl>
    <w:p w:rsidR="00F53863" w:rsidRDefault="000345B2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</w:t>
      </w:r>
    </w:p>
    <w:p w:rsidR="00F53863" w:rsidRDefault="000345B2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2414889.24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2414896.51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2414925.25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2414925.9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2414925.83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2414890.04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2414889.71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2414889.24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2414870.69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2414882.09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2414889.24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2414889.71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2414875.37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2414875.75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2414871.73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2414870.69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2414853.61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2414863.01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2414870.69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2414871.73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2414865.75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2414866.06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2414860.3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2414855.14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2414853.61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>19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2414834.97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416034.48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2414844.19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2414853.61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2414855.14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2414851.64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2414844.36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2414837.18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2414836.15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2414834.97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2414796.47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2414816.59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2414834.97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2414836.15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2414825.69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2414821.93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2414818.09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66:29:2201018:ПТ5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2414811.47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2414798.31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2414796.47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2414746.18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2414747.15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2414753.21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2414765.39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2414765.49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2414747.58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2414746.18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2414707.22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2414707.42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2414709.1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2414711.18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>42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2414713.28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2414718.16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416015.04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2414724.77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2414732.68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2414746.18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2414747.58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2414736.15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2414729.24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2414729.33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416006.88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2414718.27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2414711.2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2414710.89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2414707.22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2414706.77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415983.16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2414707.04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2414707.22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415988.91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2414710.89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415981.21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2414710.59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2414710.13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2414706.77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2414697.06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2414697.64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2414697.62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2414701.84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2414701.48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2414701.32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2414697.06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2414706.25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2414706.48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2414706.77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2414710.13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2414711.18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2414711.07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2414710.27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2414710.3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2414706.25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2414706.25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2414964.74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2414964.56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2414960.15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2414960.86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415954.75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2414960.92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2414961.44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2414961.5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2414961.48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2414961.52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2414934.91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2414935.4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2414952.09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2414957.9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2414957.82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2414961.52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2414964.74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2414696.38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415930.77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2414696.49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2414696.67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2414696.88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2414697.06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2414701.32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2414701.25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2414701.31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2414701.32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2414696.56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415928.07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2414696.38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2414911.22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2414934.91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2414935.4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2414919.01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2414911.99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2414911.22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2414885.45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2414911.22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2414911.99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2414886.2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2414885.45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2414854.88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2414857.83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2414861.39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2414869.79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2414885.17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2414885.45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2414886.2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2414855.73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2414854.88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2414706.25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2414710.3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2414711.1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2414711.2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2414711.6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66:29:2201018:ПТ16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2414712.5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2414713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2414706.35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415920.89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2414706.31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415938.81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2414706.25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2414830.96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2414836.31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2414845.11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2414851.58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2414854.88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2414855.73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2414831.79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2414830.96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2414696.03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2414696.42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415901.48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2414696.47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2414696.73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2414696.56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2414696.56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2414701.32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2414701.42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2414701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2414696.03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2414820.74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2414825.08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2414838.45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2414831.94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2414821.45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2414820.74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2414705.57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2414706.42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2414706.35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2414713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2414713.23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2414712.78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2414712.87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2414713.01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2414712.71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2414705.57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2414821.45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2414831.94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415884.71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2414831.91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2414832.85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2414833.98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2414822.88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2414821.45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2414693.48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2414695.28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415878.49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2414700.55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2414700.31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2414699.28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2414693.48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2414704.28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2414705.29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2414705.57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2414712.71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2414712.91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2414712.81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2414712.51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2414704.28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2414692.27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2414693.48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2414699.28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2414699.26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2414698.97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2414698.36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2414692.27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2414703.41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415855.45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2414703.95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2414704.28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66:29:2201018:ПТ25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2414712.51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415858.92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2414712.26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2414712.3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2414712.25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2414703.41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2414822.88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2414833.98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415839.13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2414836.49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2414825.01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2414822.88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415836.26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2414777.74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2414811.74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415839.91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2414811.37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2414810.84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2414808.98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415870.92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2414818.76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2414819.62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2414817.65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2414812.77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415833.11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2414778.26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2414777.74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2414927.17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2414931.32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2414940.5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2414944.36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2414944.41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415836.62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2414927.75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2414927.17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2414702.61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2414703.41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2414712.25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2414711.83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2414711.66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2414707.92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2414707.68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2414721.46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2414721.58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2414777.74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415833.11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2414778.26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2414744.13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2414721.47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2414708.6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415830.44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2414705.34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2414703.02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415836.65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2414702.61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2414687.92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415833.11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2414688.47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2414688.9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2414689.67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2414690.85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2414692.27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2414698.36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2414697.63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2414695.98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2414688.57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2414688.82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2414687.92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2414944.36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415844.96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2414958.72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2414966.16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2414966.75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2414967.15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66:29:2201018:ПТ31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2414960.09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2414960.19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2414956.47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2414956.79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2414956.92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2414946.92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2414944.41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2414944.36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2414687.22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2414688.29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2414688.57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2414695.98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2414695.4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2414692.62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415802.4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2414687.86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2414687.22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2414696.63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2414699.18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2414714.71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2414714.03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>415799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2414713.76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2414713.03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2414696.63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2414814.7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2414822.94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2414824.4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2414816.08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2414814.7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2414816.08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2414824.4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2414825.79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2414817.42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2414816.08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2414693.8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2414696.54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2414696.63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2414713.03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2414712.92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2414693.8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2414681.65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2414683.4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415787.72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2414685.51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2414686.35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415798.37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2414687.33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415802.4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2414687.86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2414692.62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2414691.62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2414687.21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2414685.82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2414681.65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2414830.84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2414842.2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2414842.42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2414842.62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2414843.33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2414832.68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2414830.84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2414691.16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415771.33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2414692.11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2414693.8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2414712.92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2414711.96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415767.28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2414711.55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2414710.84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2414701.49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2414691.16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2414817.42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2414825.79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415756.72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2414828.2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415756.53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2414819.33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2414818.13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2414817.42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2414817.42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2414832.68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2414843.33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2414844.46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2414844.88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2414834.81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2414832.68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2414688.24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2414691.16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2414701.49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2414698.13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2414688.24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2414950.26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2414951.45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2414951.51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2414951.64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2414951.59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2414951.55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2414956.47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2414960.19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2414960.5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415807.28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2414960.61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2414968.75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2414969.66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2414968.32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2414967.92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2414951.39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2414950.35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2414951.28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2414950.26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2414676.32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415761.85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2414677.68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2414684.82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2414681.43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2414677.63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2414679.1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2414676.32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2414685.18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2414685.47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2414688.24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2414698.13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2414693.8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2414685.18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2414834.81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2414844.88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2414847.19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2414838.47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2414834.81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2414682.15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2414685.18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415734.52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2414693.8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2414692.92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2414691.78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2414690.33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2414682.15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415700.89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2414668.14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2414672.53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2414674.94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2414677.63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2414681.43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415739.41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2414680.55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415702.15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2414673.78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2414673.42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415700.89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2414668.14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2414823.76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2414832.52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2414833.64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2414824.43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2414823.76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2414679.67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2414682.15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2414690.33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2414688.92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2414687.66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2414686.31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2414679.67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2414824.43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2414833.64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2414834.45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2414825.37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2414824.43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2414838.47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2414847.19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2414849.75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2414840.9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415719.32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2414838.47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2414825.37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2414834.45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2414836.26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2414826.32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2414825.37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2414675.56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2414678.7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2414679.67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2414686.31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2414684.98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415691.19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2414684.26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2414683.45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2414682.79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2414675.56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415686.22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2414665.92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415696.67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2414667.83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415700.89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2414668.14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2414673.42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2414670.64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415686.22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2414665.92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2414840.9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2414849.75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2414850.54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2414846.57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2414847.18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2414841.91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2414840.9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2414826.32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2414836.26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2414835.64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2414828.82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2414828.52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2414828.03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2414827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2414826.32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2414672.52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2414675.56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2414682.79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415682.89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2414682.66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2414681.64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2414680.57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2414680.1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2414672.52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2414841.91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2414847.18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2414851.14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2414852.08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2414852.77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2414845.57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2414841.91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2414658.45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2414659.28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415660.77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2414659.73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2414660.83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2414662.24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2414662.65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2414664.37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415677.36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2414664.16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2414665.04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2414665.36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415686.22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2414665.92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2414670.64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2414666.73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2414665.43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2414658.45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2414908.5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2414909.12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2414924.19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415635.61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2414946.82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2414946.9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2414947.19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2414950.32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415665.24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2414950.61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2414951.39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2414967.92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2414966.41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2414960.46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2414908.5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2414802.39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2414802.53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415631.09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2414808.15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2414823.94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2414832.8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2414830.98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2414839.72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415636.45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2414840.63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2414838.7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2414834.83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415628.21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2414802.39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2414653.63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2414658.66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2414664.02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2414660.41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2414659.46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2414653.63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2414763.44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2414785.24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2414785.07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415625.74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2414763.82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415629.94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2414763.44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2414664.01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2414665.35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2414665.75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415627.04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2414669.48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2414719.69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2414761.96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2414776.47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2414776.37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2414719.51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2414691.47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2414673.19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2414671.02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2414664.01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2414776.37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2414776.47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2414792.64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2414792.27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2414784.42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2414781.73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2414776.37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2414792.27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2414792.64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2414810.91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415613.09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2414810.86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415613.29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2414808.1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2414808.05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2414802.92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2414802.93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2414792.27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2414651.84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415615.5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2414653.63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2414659.46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2414658.21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2414651.84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2414824.64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2414840.82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2414842.45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2414838.29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2414835.61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2414824.95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2414824.64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2414849.76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2414851.06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2414854.18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2414868.72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2414868.92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415613.53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2414868.79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2414855.75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2414855.85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2414851.64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2414849.76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2414649.22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2414651.84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2414658.21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2414655.37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2414655.29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2414649.22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2414868.72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2414959.85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2414966.21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2414963.47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415576.28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2414953.16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2414952.38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2414945.95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2414948.2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2414868.92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2414868.72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2414659.82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2414660.33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2414662.73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2414668.97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2414667.34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2414665.78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2414659.82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2414838.29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2414842.45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2414844.08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2414839.65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2414838.29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2414646.59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2414647.77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415580.3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2414649.22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2414655.29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2414652.78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2414646.59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2414655.62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415555.05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2414656.46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2414659.82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415574.85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2414665.78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2414662.85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2414655.62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2414867.88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2414869.28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2414883.02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415558.41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2414885.11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415558.66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2414878.88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2414878.27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2414881.06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2414880.72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2414880.63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415533.71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2414867.88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2414653.61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2414655.62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2414662.85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415547.33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2414665.55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2414663.93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2414653.61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415513.77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2414650.74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2414651.49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2414653.61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2414663.93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2414661.1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2414657.76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415513.77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2414650.74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2414605.36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2414605.37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2414614.97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2414614.69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2414605.36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2414595.16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2414595.24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415503.54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2414598.82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2414605.37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415502.79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2414605.36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2414605.27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2414595.16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2414647.44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2414649.15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2414649.94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415513.77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2414650.74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2414657.76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2414657.5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2414657.67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415494.96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2414656.52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2414654.33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2414647.44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2414595.24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2414586.91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2414572.74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2414569.07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2414570.15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2414573.41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2414595.16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2414644.59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2414595.24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2414643.7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2414640.55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2414636.11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2414623.08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2414614.97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2414614.69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2414618.73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2414628.88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2414636.62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2414634.59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2414642.77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2414644.17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415502.59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2414595.24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2414632.58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2414634.59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2414642.77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415474.78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2414641.84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2414640.73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2414632.58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415454.26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2414644.17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2414646.8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2414647.44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2414654.33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2414657.76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2414657.44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2414656.83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2414655.95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2414655.18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2414654.84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415454.26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2414644.17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2414934.74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2414935.88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2414951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415481.77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2414950.81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2414952.13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415472.09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2414950.6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415472.84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2414942.18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2414942.29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2414934.74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2414631.49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2414632.58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2414640.73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415451.03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2414638.7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2414638.04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2414631.49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2414640.25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2414641.16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2414643.66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415454.26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2414644.17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2414654.84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415421.49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2414652.23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2414640.25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2414631.49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2414638.04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2414636.18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2414635.49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415424.58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2414633.28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66:29:2201018:ПТ89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2414631.49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2414891.07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2414896.78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2414896.5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2414939.3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2414938.71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2414938.58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2414947.03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2414947.79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415437.66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2414949.06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415422.18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2414949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2414950.24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2414891.07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2414639.32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2414639.55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2414654.91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415385.45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2414661.44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2414639.54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415390.41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2414639.32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2414850.98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2414853.33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2414924.1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2414924.89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2414880.77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2414880.71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415355.23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2414857.84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2414857.44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415358.81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2414851.81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2414850.98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2414839.36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415341.63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2414716.05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2414700.19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415385.76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2414688.24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2414700.07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2414739.53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2414755.22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2414823.36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415341.35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2414835.69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2414951.72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2414839.36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415501.91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2414932.15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2414931.68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2414935.88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2414951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2414839.36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2414642.09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415321.26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2414641.23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415327.56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2414638.59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2414637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2414636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2414635.78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2414635.53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2414624.89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2414595.57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2414578.16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2414577.74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415354.01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2414574.38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2414570.58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415344.78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2414565.25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2414557.8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2414550.79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2414536.46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415341.78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2414528.28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415346.22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2414524.55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2414518.71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2414514.84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2414512.79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2414509.5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415324.57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2414504.14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2414496.88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2414493.42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2414493.22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2414494.61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2414495.51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2414495.66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2414495.64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2414496.86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415278.69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2414499.11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415272.34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2414503.6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415260.56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2414508.63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2414512.15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2414515.73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2414517.52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2414522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415240.44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2414524.91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2414526.48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2414561.38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2414555.13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2414560.57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2414565.12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415264.44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2414569.67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415275.48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2414611.34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2414583.23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2414553.7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2414521.46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415279.8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2414508.95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2414513.52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2414586.23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415353.18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2414615.31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415355.88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2414626.56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2414634.05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415319.6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2414635.4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2414651.86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2414642.09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2414645.6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415317.36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2414643.1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2414648.38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2414642.09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2414924.1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2414950.39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2414951.06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415308.61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2414954.75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2414956.19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2414957.97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2414963.77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2414959.37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2414959.51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2414957.57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2414956.4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2414956.28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2414958.2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2414957.9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2414956.3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2414952.5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2414952.3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2414951.8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415295.9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2414951.6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2414951.2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2414946.2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2414944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2414925.3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415355.53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2414924.89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2414924.1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415277.1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2414767.03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2414755.22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415336.11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2414739.53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415271.93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2414750.2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2414751.13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2414751.26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2414750.46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2414744.64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2414693.74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2414668.67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2414644.33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2414645.26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2414650.08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415292.92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2414660.97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415272.28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2414671.29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2414684.28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2414684.8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2414693.74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2414703.44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2414757.65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415277.1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2414767.03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2414747.61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415260.44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2414763.55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2414770.91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2414823.36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415341.35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2414835.69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415330.16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2414827.98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415275.74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2414790.27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2414758.74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2414747.61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2414648.38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2414651.86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415290.66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2414656.51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2414666.89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2414675.41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2414670.16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2414655.55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2414651.95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2414651.05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415293.67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2414650.4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2414648.38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2414573.6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2414580.86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415231.05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2414583.5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2414585.21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2414591.88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2414625.79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415247.2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2414628.86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2414577.47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66:29:2201018:ПТ99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2414573.6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415203.43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2414607.56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2414595.82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415198.62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2414556.81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415175.94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2414569.77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2414762.36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415203.43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2414607.56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2414758.74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2414747.61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2414707.95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2414715.63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2414717.25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2414743.32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415203.43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2414607.56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2414595.82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415233.62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2414630.43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2414640.91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2414648.08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415203.43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2414607.56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2414595.82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415162.15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2414924.55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415165.18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2414961.52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415207.45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2414958.79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415207.13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2414952.35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2414952.16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2414960.27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415209.67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2414960.43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415206.85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2414965.03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415163.24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2414969.3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415158.95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2414961.4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2414950.75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2414941.4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2414930.91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415154.62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2414925.53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415162.15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2414924.55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2414961.88 </w:t>
            </w:r>
          </w:p>
        </w:tc>
      </w:tr>
    </w:tbl>
    <w:p w:rsidR="00F53863" w:rsidRDefault="00F53863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Номера точек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2414963.96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2414971.37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415123.79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2414970.77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415108.05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2414970.02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415107.44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2414962.32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415149.84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2414961.88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415070.53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2414874.01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415075.59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2414876.98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415089.2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2414962.51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415107.44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2414962.32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415108.05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2414970.02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415097.23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2414969.5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415079.52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2414966.87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415074.21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2414909.78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415070.53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2414874.01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415066.01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2414910.25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415074.21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2414909.78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415070.53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2414874.01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415065.8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2414871.23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415005.81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2414913.35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415066.01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2414910.25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415012.53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2414913.11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415011.69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2414889.71 </w:t>
            </w:r>
          </w:p>
        </w:tc>
      </w:tr>
      <w:tr w:rsidR="00F53863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415005.07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2414891.22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415005.99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2414902.95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415066.01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2414910.25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415074.21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2414909.78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415079.52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2414966.87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415046.04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2414961.91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415025.71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2414958.3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415014.43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2414956.28 </w:t>
            </w:r>
          </w:p>
        </w:tc>
      </w:tr>
      <w:tr w:rsidR="00F53863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0345B2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</w:tr>
      <w:tr w:rsidR="00F53863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F53863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863" w:rsidRDefault="000345B2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F53863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415009.38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2414946.58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415005.32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2414946.17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415005.43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2414935.27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415005.81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2414913.35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415012.53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2414913.11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2414953.89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415066.27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2414957.13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415066.01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2414910.25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415074.21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2414909.78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415002.81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2414862.32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415011.69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2414889.71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415005.07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2414891.22 </w:t>
            </w:r>
          </w:p>
        </w:tc>
      </w:tr>
      <w:tr w:rsidR="00F53863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415003.41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2414869.96 </w:t>
            </w:r>
          </w:p>
        </w:tc>
      </w:tr>
      <w:tr w:rsidR="00F53863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66:29:2201018:ПТ107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415002.81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3863" w:rsidRDefault="00F53863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3863" w:rsidRDefault="000345B2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2414862.32 </w:t>
            </w:r>
          </w:p>
        </w:tc>
      </w:tr>
    </w:tbl>
    <w:p w:rsidR="00F53863" w:rsidRDefault="000345B2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F53863">
      <w:footerReference w:type="even" r:id="rId6"/>
      <w:footerReference w:type="default" r:id="rId7"/>
      <w:footerReference w:type="first" r:id="rId8"/>
      <w:pgSz w:w="11906" w:h="16838"/>
      <w:pgMar w:top="571" w:right="851" w:bottom="1159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5B2" w:rsidRDefault="000345B2">
      <w:pPr>
        <w:spacing w:after="0" w:line="240" w:lineRule="auto"/>
      </w:pPr>
      <w:r>
        <w:separator/>
      </w:r>
    </w:p>
  </w:endnote>
  <w:endnote w:type="continuationSeparator" w:id="0">
    <w:p w:rsidR="000345B2" w:rsidRDefault="00034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863" w:rsidRDefault="000345B2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863" w:rsidRDefault="000345B2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F45398">
      <w:rPr>
        <w:rFonts w:ascii="Times New Roman" w:eastAsia="Times New Roman" w:hAnsi="Times New Roman" w:cs="Times New Roman"/>
        <w:noProof/>
      </w:rPr>
      <w:t>15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863" w:rsidRDefault="000345B2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5B2" w:rsidRDefault="000345B2">
      <w:pPr>
        <w:spacing w:after="0" w:line="240" w:lineRule="auto"/>
      </w:pPr>
      <w:r>
        <w:separator/>
      </w:r>
    </w:p>
  </w:footnote>
  <w:footnote w:type="continuationSeparator" w:id="0">
    <w:p w:rsidR="000345B2" w:rsidRDefault="000345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863"/>
    <w:rsid w:val="000345B2"/>
    <w:rsid w:val="00F45398"/>
    <w:rsid w:val="00F5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94A9E1-9DCD-4B74-8E2B-7B6754551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10754</Words>
  <Characters>61301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71912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2024-12-18T11:39:00Z</dcterms:created>
  <dcterms:modified xsi:type="dcterms:W3CDTF">2024-12-18T11:39:00Z</dcterms:modified>
</cp:coreProperties>
</file>